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221B0" w14:textId="22CC32AA" w:rsidR="00B67604" w:rsidRPr="00924B7D" w:rsidRDefault="00924B7D" w:rsidP="00924B7D">
      <w:r>
        <w:rPr>
          <w:noProof/>
        </w:rPr>
        <w:drawing>
          <wp:inline distT="0" distB="0" distL="0" distR="0" wp14:anchorId="0EC062B3" wp14:editId="2360E175">
            <wp:extent cx="6203181" cy="721995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297" cy="722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604" w:rsidRPr="00924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42B9" w14:textId="77777777" w:rsidR="00924B7D" w:rsidRDefault="00924B7D" w:rsidP="00924B7D">
      <w:pPr>
        <w:spacing w:after="0" w:line="240" w:lineRule="auto"/>
      </w:pPr>
      <w:r>
        <w:separator/>
      </w:r>
    </w:p>
  </w:endnote>
  <w:endnote w:type="continuationSeparator" w:id="0">
    <w:p w14:paraId="30EF37A3" w14:textId="77777777" w:rsidR="00924B7D" w:rsidRDefault="00924B7D" w:rsidP="009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F568" w14:textId="77777777" w:rsidR="00924B7D" w:rsidRDefault="00924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F817" w14:textId="1B62740F" w:rsidR="00924B7D" w:rsidRDefault="00924B7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B2E9B" wp14:editId="4096C00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6d9459c8c2f4d8e531045c4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539C9" w14:textId="23BF254B" w:rsidR="00924B7D" w:rsidRPr="00924B7D" w:rsidRDefault="00924B7D" w:rsidP="00924B7D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924B7D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B2E9B" id="_x0000_t202" coordsize="21600,21600" o:spt="202" path="m,l,21600r21600,l21600,xe">
              <v:stroke joinstyle="miter"/>
              <v:path gradientshapeok="t" o:connecttype="rect"/>
            </v:shapetype>
            <v:shape id="MSIPCM16d9459c8c2f4d8e531045c4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D8u9m3sQIAAEYFAAAO&#10;AAAAAAAAAAAAAAAAAC4CAABkcnMvZTJvRG9jLnhtbFBLAQItABQABgAIAAAAIQC9AUcD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54539C9" w14:textId="23BF254B" w:rsidR="00924B7D" w:rsidRPr="00924B7D" w:rsidRDefault="00924B7D" w:rsidP="00924B7D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924B7D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F147" w14:textId="77777777" w:rsidR="00924B7D" w:rsidRDefault="00924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66CF6" w14:textId="77777777" w:rsidR="00924B7D" w:rsidRDefault="00924B7D" w:rsidP="00924B7D">
      <w:pPr>
        <w:spacing w:after="0" w:line="240" w:lineRule="auto"/>
      </w:pPr>
      <w:r>
        <w:separator/>
      </w:r>
    </w:p>
  </w:footnote>
  <w:footnote w:type="continuationSeparator" w:id="0">
    <w:p w14:paraId="39BD2EF9" w14:textId="77777777" w:rsidR="00924B7D" w:rsidRDefault="00924B7D" w:rsidP="0092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223FC" w14:textId="77777777" w:rsidR="00924B7D" w:rsidRDefault="00924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B5717" w14:textId="77777777" w:rsidR="00924B7D" w:rsidRDefault="00924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B05E" w14:textId="77777777" w:rsidR="00924B7D" w:rsidRDefault="00924B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D"/>
    <w:rsid w:val="00924B7D"/>
    <w:rsid w:val="00B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8FBC"/>
  <w15:chartTrackingRefBased/>
  <w15:docId w15:val="{19081538-1260-49F8-898B-90C4D0D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4B7D"/>
  </w:style>
  <w:style w:type="paragraph" w:styleId="Sidfot">
    <w:name w:val="footer"/>
    <w:basedOn w:val="Normal"/>
    <w:link w:val="SidfotChar"/>
    <w:uiPriority w:val="99"/>
    <w:unhideWhenUsed/>
    <w:rsid w:val="009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Boström Josefin (FAOB)</dc:creator>
  <cp:keywords/>
  <dc:description/>
  <cp:lastModifiedBy>Höglund Boström Josefin (FAOB)</cp:lastModifiedBy>
  <cp:revision>1</cp:revision>
  <dcterms:created xsi:type="dcterms:W3CDTF">2021-03-03T15:20:00Z</dcterms:created>
  <dcterms:modified xsi:type="dcterms:W3CDTF">2021-03-03T15:22:00Z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2021-03-03T15:21:37Z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77a7e2ae-5e9b-4513-a7c2-87bdac7f55f9</vt:lpwstr>
  </property>
  <property fmtid="{D5CDD505-2E9C-101B-9397-08002B2CF9AE}" pid="8" name="MSIP_Label_6431d30e-c018-4f72-ad4c-e56e9d03b1f0_ContentBits">
    <vt:lpwstr>2</vt:lpwstr>
  </property>
</Properties>
</file>